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8F3D73" w14:textId="3587A8A5" w:rsidR="00D876ED" w:rsidRDefault="00C44B94" w:rsidP="00C44B94">
      <w:pPr>
        <w:jc w:val="center"/>
        <w:rPr>
          <w:b/>
          <w:bCs/>
        </w:rPr>
      </w:pPr>
      <w:r w:rsidRPr="00C44B94">
        <w:rPr>
          <w:b/>
          <w:bCs/>
        </w:rPr>
        <w:t>Филиппова Екатерина ПИ21-7</w:t>
      </w:r>
    </w:p>
    <w:p w14:paraId="403F4F90" w14:textId="54187078" w:rsidR="00C74D25" w:rsidRPr="00C44B94" w:rsidRDefault="00253C17" w:rsidP="00C44B94">
      <w:pPr>
        <w:jc w:val="center"/>
        <w:rPr>
          <w:b/>
          <w:bCs/>
        </w:rPr>
      </w:pPr>
      <w:r>
        <w:rPr>
          <w:b/>
          <w:bCs/>
        </w:rPr>
        <w:object w:dxaOrig="1520" w:dyaOrig="987" w14:anchorId="489F935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3pt;height:49.7pt" o:ole="">
            <v:imagedata r:id="rId4" o:title=""/>
          </v:shape>
          <o:OLEObject Type="Embed" ProgID="Package" ShapeID="_x0000_i1025" DrawAspect="Icon" ObjectID="_1763647796" r:id="rId5"/>
        </w:object>
      </w:r>
    </w:p>
    <w:p w14:paraId="12C0B2BC" w14:textId="7C451E14" w:rsidR="00C44B94" w:rsidRDefault="00E90070" w:rsidP="00E90070">
      <w:pPr>
        <w:tabs>
          <w:tab w:val="center" w:pos="4677"/>
          <w:tab w:val="left" w:pos="7692"/>
        </w:tabs>
        <w:rPr>
          <w:b/>
          <w:bCs/>
        </w:rPr>
      </w:pPr>
      <w:r>
        <w:rPr>
          <w:b/>
          <w:bCs/>
        </w:rPr>
        <w:tab/>
      </w:r>
      <w:r w:rsidR="00C44B94" w:rsidRPr="00C44B94">
        <w:rPr>
          <w:b/>
          <w:bCs/>
        </w:rPr>
        <w:t>Лабораторная работа 17</w:t>
      </w:r>
      <w:r>
        <w:rPr>
          <w:b/>
          <w:bCs/>
        </w:rPr>
        <w:tab/>
      </w:r>
    </w:p>
    <w:p w14:paraId="75D29835" w14:textId="1892A7FB" w:rsidR="00C44B94" w:rsidRDefault="00C44B94" w:rsidP="00C44B94">
      <w:r w:rsidRPr="00C44B94">
        <w:t>Добавим новый справочник «Товары».</w:t>
      </w:r>
    </w:p>
    <w:p w14:paraId="1FF0BAB9" w14:textId="64E24754" w:rsidR="00C44B94" w:rsidRDefault="00C44B94" w:rsidP="00C44B94">
      <w:r w:rsidRPr="00C44B94">
        <w:rPr>
          <w:noProof/>
        </w:rPr>
        <w:drawing>
          <wp:inline distT="0" distB="0" distL="0" distR="0" wp14:anchorId="57D74E4F" wp14:editId="1DC7F917">
            <wp:extent cx="5940425" cy="5191125"/>
            <wp:effectExtent l="0" t="0" r="3175" b="9525"/>
            <wp:docPr id="122987982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87982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34B9E" w14:textId="77777777" w:rsidR="00C44B94" w:rsidRDefault="00C44B94" w:rsidP="00C44B94"/>
    <w:p w14:paraId="12BA8152" w14:textId="12CDB527" w:rsidR="00C44B94" w:rsidRDefault="00C44B94" w:rsidP="00C44B94">
      <w:r w:rsidRPr="00C44B94">
        <w:t>Создайте документ «ЗакупкаТоваров».</w:t>
      </w:r>
    </w:p>
    <w:p w14:paraId="5F577FB9" w14:textId="593774AF" w:rsidR="00C44B94" w:rsidRDefault="00C44B94" w:rsidP="00C44B94">
      <w:r w:rsidRPr="00C44B94">
        <w:rPr>
          <w:noProof/>
        </w:rPr>
        <w:lastRenderedPageBreak/>
        <w:drawing>
          <wp:inline distT="0" distB="0" distL="0" distR="0" wp14:anchorId="3F844307" wp14:editId="4333986F">
            <wp:extent cx="5940425" cy="4439285"/>
            <wp:effectExtent l="0" t="0" r="3175" b="0"/>
            <wp:docPr id="1898637251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637251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5DB2" w14:textId="075C9590" w:rsidR="00C44B94" w:rsidRDefault="00C44B94" w:rsidP="00C44B94">
      <w:r w:rsidRPr="00C44B94">
        <w:rPr>
          <w:noProof/>
        </w:rPr>
        <w:drawing>
          <wp:inline distT="0" distB="0" distL="0" distR="0" wp14:anchorId="05E26A4A" wp14:editId="7925F4FD">
            <wp:extent cx="5940425" cy="4372610"/>
            <wp:effectExtent l="0" t="0" r="3175" b="8890"/>
            <wp:docPr id="572278545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278545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74702" w14:textId="77777777" w:rsidR="00C44B94" w:rsidRDefault="00C44B94" w:rsidP="00C44B94"/>
    <w:p w14:paraId="66E7C983" w14:textId="791A9ECD" w:rsidR="00C44B94" w:rsidRDefault="00C44B94" w:rsidP="00C44B94">
      <w:pPr>
        <w:rPr>
          <w:lang w:val="en-US"/>
        </w:rPr>
      </w:pPr>
      <w:r>
        <w:lastRenderedPageBreak/>
        <w:t xml:space="preserve">Справочник </w:t>
      </w:r>
      <w:r>
        <w:rPr>
          <w:lang w:val="en-US"/>
        </w:rPr>
        <w:t>“</w:t>
      </w:r>
      <w:r>
        <w:t>ПродажаТоваров</w:t>
      </w:r>
      <w:r>
        <w:rPr>
          <w:lang w:val="en-US"/>
        </w:rPr>
        <w:t>”</w:t>
      </w:r>
    </w:p>
    <w:p w14:paraId="14C251BC" w14:textId="4EF23475" w:rsidR="00C44B94" w:rsidRDefault="00C44B94" w:rsidP="00C44B94">
      <w:pPr>
        <w:rPr>
          <w:lang w:val="en-US"/>
        </w:rPr>
      </w:pPr>
      <w:r w:rsidRPr="00C44B94">
        <w:rPr>
          <w:noProof/>
          <w:lang w:val="en-US"/>
        </w:rPr>
        <w:drawing>
          <wp:inline distT="0" distB="0" distL="0" distR="0" wp14:anchorId="3CD34E49" wp14:editId="3FB751CE">
            <wp:extent cx="5940425" cy="4480560"/>
            <wp:effectExtent l="0" t="0" r="3175" b="0"/>
            <wp:docPr id="254398900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398900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8CAFE" w14:textId="77777777" w:rsidR="00C44B94" w:rsidRDefault="00C44B94" w:rsidP="00C44B94">
      <w:pPr>
        <w:rPr>
          <w:lang w:val="en-US"/>
        </w:rPr>
      </w:pPr>
    </w:p>
    <w:p w14:paraId="3297F6F3" w14:textId="4D8562EA" w:rsidR="00C44B94" w:rsidRDefault="00C44B94" w:rsidP="00C44B94">
      <w:r w:rsidRPr="00C44B94">
        <w:t>Создайте регистр накопления «ОстаткиТоваров» вида «Остатки».</w:t>
      </w:r>
    </w:p>
    <w:p w14:paraId="0EE3994F" w14:textId="5BC9D806" w:rsidR="00C44B94" w:rsidRDefault="00C44B94" w:rsidP="00C44B94">
      <w:r w:rsidRPr="00C44B94">
        <w:rPr>
          <w:noProof/>
        </w:rPr>
        <w:lastRenderedPageBreak/>
        <w:drawing>
          <wp:inline distT="0" distB="0" distL="0" distR="0" wp14:anchorId="697153D1" wp14:editId="59852BC0">
            <wp:extent cx="5940425" cy="5531485"/>
            <wp:effectExtent l="0" t="0" r="3175" b="0"/>
            <wp:docPr id="806294133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294133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3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215EF" w14:textId="4719889A" w:rsidR="00C44B94" w:rsidRDefault="00C44B94" w:rsidP="00C44B94">
      <w:r w:rsidRPr="00C44B94">
        <w:rPr>
          <w:noProof/>
        </w:rPr>
        <w:lastRenderedPageBreak/>
        <w:drawing>
          <wp:inline distT="0" distB="0" distL="0" distR="0" wp14:anchorId="399A6525" wp14:editId="044A6D2F">
            <wp:extent cx="5940425" cy="5099050"/>
            <wp:effectExtent l="0" t="0" r="3175" b="6350"/>
            <wp:docPr id="1167558213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558213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C38F3" w14:textId="3107BDD8" w:rsidR="00C44B94" w:rsidRDefault="00C44B94" w:rsidP="00C44B94">
      <w:r w:rsidRPr="00C44B94">
        <w:rPr>
          <w:noProof/>
        </w:rPr>
        <w:lastRenderedPageBreak/>
        <w:drawing>
          <wp:inline distT="0" distB="0" distL="0" distR="0" wp14:anchorId="110ADADE" wp14:editId="24783686">
            <wp:extent cx="5940425" cy="4974590"/>
            <wp:effectExtent l="0" t="0" r="3175" b="0"/>
            <wp:docPr id="432558562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558562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D7791" w14:textId="518EF925" w:rsidR="002B3072" w:rsidRDefault="002B3072" w:rsidP="00C44B94">
      <w:r w:rsidRPr="002B3072">
        <w:rPr>
          <w:noProof/>
        </w:rPr>
        <w:lastRenderedPageBreak/>
        <w:drawing>
          <wp:inline distT="0" distB="0" distL="0" distR="0" wp14:anchorId="74F8D5EF" wp14:editId="6BE0B013">
            <wp:extent cx="5940425" cy="4491355"/>
            <wp:effectExtent l="0" t="0" r="3175" b="4445"/>
            <wp:docPr id="104359125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59125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4BB6F" w14:textId="5BFC3F3F" w:rsidR="002B3072" w:rsidRDefault="002B3072" w:rsidP="00C44B94">
      <w:r w:rsidRPr="002B3072">
        <w:rPr>
          <w:noProof/>
        </w:rPr>
        <w:lastRenderedPageBreak/>
        <w:drawing>
          <wp:inline distT="0" distB="0" distL="0" distR="0" wp14:anchorId="771337D7" wp14:editId="7FBA7640">
            <wp:extent cx="5940425" cy="4706620"/>
            <wp:effectExtent l="0" t="0" r="3175" b="0"/>
            <wp:docPr id="1741728698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728698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0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DCBC8" w14:textId="1BD4DBCE" w:rsidR="002B3072" w:rsidRDefault="002B3072" w:rsidP="00C44B94">
      <w:r w:rsidRPr="002B3072">
        <w:rPr>
          <w:noProof/>
        </w:rPr>
        <w:drawing>
          <wp:inline distT="0" distB="0" distL="0" distR="0" wp14:anchorId="500128A7" wp14:editId="413A232C">
            <wp:extent cx="5940425" cy="3681095"/>
            <wp:effectExtent l="0" t="0" r="3175" b="0"/>
            <wp:docPr id="1567542701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542701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1D833" w14:textId="730B6A18" w:rsidR="002B3072" w:rsidRDefault="00EF77B7" w:rsidP="00C44B94">
      <w:r w:rsidRPr="00EF77B7">
        <w:rPr>
          <w:noProof/>
        </w:rPr>
        <w:lastRenderedPageBreak/>
        <w:drawing>
          <wp:inline distT="0" distB="0" distL="0" distR="0" wp14:anchorId="17F22304" wp14:editId="5878696C">
            <wp:extent cx="5940425" cy="4768850"/>
            <wp:effectExtent l="0" t="0" r="3175" b="0"/>
            <wp:docPr id="605721085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721085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ABCE1" w14:textId="41939C67" w:rsidR="00EF77B7" w:rsidRDefault="00EF77B7" w:rsidP="00C44B94">
      <w:r w:rsidRPr="00EF77B7">
        <w:rPr>
          <w:noProof/>
        </w:rPr>
        <w:lastRenderedPageBreak/>
        <w:drawing>
          <wp:inline distT="0" distB="0" distL="0" distR="0" wp14:anchorId="56E3F375" wp14:editId="2248FDBB">
            <wp:extent cx="5940425" cy="4719955"/>
            <wp:effectExtent l="0" t="0" r="3175" b="4445"/>
            <wp:docPr id="32133050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33050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4946C" w14:textId="2AB6926E" w:rsidR="00EF77B7" w:rsidRDefault="00FB76ED" w:rsidP="00C44B94">
      <w:r w:rsidRPr="00FB76ED">
        <w:rPr>
          <w:noProof/>
        </w:rPr>
        <w:drawing>
          <wp:inline distT="0" distB="0" distL="0" distR="0" wp14:anchorId="391C5DDA" wp14:editId="16D42078">
            <wp:extent cx="5940425" cy="3649345"/>
            <wp:effectExtent l="0" t="0" r="3175" b="8255"/>
            <wp:docPr id="673665421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665421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BB0E0" w14:textId="77777777" w:rsidR="008C621C" w:rsidRDefault="008C621C" w:rsidP="00C44B94"/>
    <w:p w14:paraId="467A5C7C" w14:textId="1146C4FC" w:rsidR="008C621C" w:rsidRDefault="008C621C" w:rsidP="00C44B94">
      <w:pPr>
        <w:rPr>
          <w:lang w:val="en-US"/>
        </w:rPr>
      </w:pPr>
      <w:r>
        <w:lastRenderedPageBreak/>
        <w:t xml:space="preserve">Создадим новый отчет </w:t>
      </w:r>
      <w:r>
        <w:rPr>
          <w:lang w:val="en-US"/>
        </w:rPr>
        <w:t>“</w:t>
      </w:r>
      <w:r>
        <w:t>ОстаткиТоваров</w:t>
      </w:r>
      <w:r>
        <w:rPr>
          <w:lang w:val="en-US"/>
        </w:rPr>
        <w:t>”</w:t>
      </w:r>
      <w:r w:rsidRPr="008C621C">
        <w:rPr>
          <w:noProof/>
          <w:lang w:val="en-US"/>
        </w:rPr>
        <w:drawing>
          <wp:inline distT="0" distB="0" distL="0" distR="0" wp14:anchorId="471774C7" wp14:editId="26471D96">
            <wp:extent cx="5940425" cy="4650105"/>
            <wp:effectExtent l="0" t="0" r="3175" b="0"/>
            <wp:docPr id="2092261706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61706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6A727" w14:textId="181513D6" w:rsidR="008C621C" w:rsidRDefault="003B789B" w:rsidP="00C44B94">
      <w:pPr>
        <w:rPr>
          <w:lang w:val="en-US"/>
        </w:rPr>
      </w:pPr>
      <w:r w:rsidRPr="003B789B">
        <w:rPr>
          <w:noProof/>
          <w:lang w:val="en-US"/>
        </w:rPr>
        <w:lastRenderedPageBreak/>
        <w:drawing>
          <wp:inline distT="0" distB="0" distL="0" distR="0" wp14:anchorId="7BA6C4CB" wp14:editId="6052353A">
            <wp:extent cx="5940425" cy="4484370"/>
            <wp:effectExtent l="0" t="0" r="3175" b="0"/>
            <wp:docPr id="5418638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8638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73B1E" w14:textId="6BB3D178" w:rsidR="003B789B" w:rsidRDefault="003B789B" w:rsidP="00C44B94">
      <w:pPr>
        <w:rPr>
          <w:lang w:val="en-US"/>
        </w:rPr>
      </w:pPr>
      <w:r w:rsidRPr="003B789B">
        <w:rPr>
          <w:noProof/>
          <w:lang w:val="en-US"/>
        </w:rPr>
        <w:drawing>
          <wp:inline distT="0" distB="0" distL="0" distR="0" wp14:anchorId="6C77E4E6" wp14:editId="254A6C27">
            <wp:extent cx="5940425" cy="4645660"/>
            <wp:effectExtent l="0" t="0" r="3175" b="2540"/>
            <wp:docPr id="500397970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97970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A966A" w14:textId="11123B70" w:rsidR="003B789B" w:rsidRDefault="003B789B" w:rsidP="00C44B94">
      <w:pPr>
        <w:rPr>
          <w:lang w:val="en-US"/>
        </w:rPr>
      </w:pPr>
      <w:r w:rsidRPr="003B789B">
        <w:rPr>
          <w:noProof/>
          <w:lang w:val="en-US"/>
        </w:rPr>
        <w:lastRenderedPageBreak/>
        <w:drawing>
          <wp:inline distT="0" distB="0" distL="0" distR="0" wp14:anchorId="037EDFDA" wp14:editId="0CF12946">
            <wp:extent cx="5940425" cy="2416810"/>
            <wp:effectExtent l="0" t="0" r="3175" b="2540"/>
            <wp:docPr id="1951618932" name="Рисунок 1" descr="Изображение выглядит как текст, программное обеспечение, число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618932" name="Рисунок 1" descr="Изображение выглядит как текст, программное обеспечение, число, Значок на компьютере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A06EF" w14:textId="0FC09F0E" w:rsidR="009A5F42" w:rsidRDefault="009A5F42" w:rsidP="00C44B94">
      <w:pPr>
        <w:rPr>
          <w:lang w:val="en-US"/>
        </w:rPr>
      </w:pPr>
      <w:r w:rsidRPr="009A5F42">
        <w:rPr>
          <w:noProof/>
          <w:lang w:val="en-US"/>
        </w:rPr>
        <w:drawing>
          <wp:inline distT="0" distB="0" distL="0" distR="0" wp14:anchorId="6BA29AFC" wp14:editId="3A085E05">
            <wp:extent cx="5940425" cy="2407285"/>
            <wp:effectExtent l="0" t="0" r="3175" b="0"/>
            <wp:docPr id="7827594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7594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29BB2" w14:textId="6BBB613F" w:rsidR="009A5F42" w:rsidRDefault="009A5F42" w:rsidP="00C44B94">
      <w:pPr>
        <w:rPr>
          <w:lang w:val="en-US"/>
        </w:rPr>
      </w:pPr>
      <w:r w:rsidRPr="009A5F42">
        <w:rPr>
          <w:noProof/>
          <w:lang w:val="en-US"/>
        </w:rPr>
        <w:lastRenderedPageBreak/>
        <w:drawing>
          <wp:inline distT="0" distB="0" distL="0" distR="0" wp14:anchorId="0E8E8F86" wp14:editId="5430C220">
            <wp:extent cx="5940425" cy="5335270"/>
            <wp:effectExtent l="0" t="0" r="3175" b="0"/>
            <wp:docPr id="1344750570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750570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3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BBC61" w14:textId="3F680357" w:rsidR="009A5F42" w:rsidRDefault="00FD4A5E" w:rsidP="00C44B94">
      <w:pPr>
        <w:rPr>
          <w:lang w:val="en-US"/>
        </w:rPr>
      </w:pPr>
      <w:r w:rsidRPr="00FD4A5E">
        <w:rPr>
          <w:noProof/>
          <w:lang w:val="en-US"/>
        </w:rPr>
        <w:drawing>
          <wp:inline distT="0" distB="0" distL="0" distR="0" wp14:anchorId="1455005E" wp14:editId="2D5B19EC">
            <wp:extent cx="5940425" cy="1042670"/>
            <wp:effectExtent l="0" t="0" r="3175" b="5080"/>
            <wp:docPr id="554672629" name="Рисунок 1" descr="Изображение выглядит как текст, Шрифт, линия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672629" name="Рисунок 1" descr="Изображение выглядит как текст, Шрифт, линия, число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6995" w14:textId="13D3C6B5" w:rsidR="00FD4A5E" w:rsidRDefault="00CD44D3" w:rsidP="00C44B94">
      <w:pPr>
        <w:rPr>
          <w:lang w:val="en-US"/>
        </w:rPr>
      </w:pPr>
      <w:r w:rsidRPr="00CD44D3">
        <w:rPr>
          <w:noProof/>
          <w:lang w:val="en-US"/>
        </w:rPr>
        <w:lastRenderedPageBreak/>
        <w:drawing>
          <wp:inline distT="0" distB="0" distL="0" distR="0" wp14:anchorId="3E7AC8F3" wp14:editId="7DE173DE">
            <wp:extent cx="5940425" cy="5411470"/>
            <wp:effectExtent l="0" t="0" r="3175" b="0"/>
            <wp:docPr id="1632745877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745877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26FD" w14:textId="51F79E9C" w:rsidR="00CD44D3" w:rsidRDefault="00CD44D3" w:rsidP="00C44B94">
      <w:r w:rsidRPr="00CD44D3">
        <w:rPr>
          <w:noProof/>
          <w:lang w:val="en-US"/>
        </w:rPr>
        <w:lastRenderedPageBreak/>
        <w:drawing>
          <wp:inline distT="0" distB="0" distL="0" distR="0" wp14:anchorId="238CB678" wp14:editId="6AAE8DC3">
            <wp:extent cx="5940425" cy="5544820"/>
            <wp:effectExtent l="0" t="0" r="3175" b="0"/>
            <wp:docPr id="1487704978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704978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4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FC11D" w14:textId="77777777" w:rsidR="00C70688" w:rsidRDefault="00C70688" w:rsidP="00C44B94"/>
    <w:p w14:paraId="125A9191" w14:textId="57838EE9" w:rsidR="00C70688" w:rsidRDefault="00C70688" w:rsidP="00C44B94">
      <w:r>
        <w:t>Демонстрация результатов</w:t>
      </w:r>
    </w:p>
    <w:p w14:paraId="5A339E68" w14:textId="484D90D1" w:rsidR="00C70688" w:rsidRDefault="005C1365" w:rsidP="00C44B94">
      <w:r w:rsidRPr="005C1365">
        <w:rPr>
          <w:noProof/>
        </w:rPr>
        <w:drawing>
          <wp:inline distT="0" distB="0" distL="0" distR="0" wp14:anchorId="62B986B4" wp14:editId="5CC92097">
            <wp:extent cx="5940425" cy="2941955"/>
            <wp:effectExtent l="0" t="0" r="3175" b="0"/>
            <wp:docPr id="1834134812" name="Рисунок 1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134812" name="Рисунок 1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F15E" w14:textId="593E18B8" w:rsidR="005C1365" w:rsidRDefault="005C1365" w:rsidP="00C44B94">
      <w:r w:rsidRPr="005C1365">
        <w:rPr>
          <w:noProof/>
        </w:rPr>
        <w:lastRenderedPageBreak/>
        <w:drawing>
          <wp:inline distT="0" distB="0" distL="0" distR="0" wp14:anchorId="3E472056" wp14:editId="6D1ADF2A">
            <wp:extent cx="5940425" cy="3519170"/>
            <wp:effectExtent l="0" t="0" r="3175" b="5080"/>
            <wp:docPr id="300097001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097001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B4461" w14:textId="16727F2D" w:rsidR="005C1365" w:rsidRDefault="008211C5" w:rsidP="00C44B94">
      <w:r w:rsidRPr="008211C5">
        <w:rPr>
          <w:noProof/>
        </w:rPr>
        <w:drawing>
          <wp:inline distT="0" distB="0" distL="0" distR="0" wp14:anchorId="41859D84" wp14:editId="2A054AC4">
            <wp:extent cx="5940425" cy="3444240"/>
            <wp:effectExtent l="0" t="0" r="3175" b="3810"/>
            <wp:docPr id="640132634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132634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012C4" w14:textId="657F16AA" w:rsidR="008211C5" w:rsidRDefault="008211C5" w:rsidP="00C44B94">
      <w:r w:rsidRPr="008211C5">
        <w:rPr>
          <w:noProof/>
        </w:rPr>
        <w:lastRenderedPageBreak/>
        <w:drawing>
          <wp:inline distT="0" distB="0" distL="0" distR="0" wp14:anchorId="5795556B" wp14:editId="5EBB636D">
            <wp:extent cx="5940425" cy="3079115"/>
            <wp:effectExtent l="0" t="0" r="3175" b="6985"/>
            <wp:docPr id="367065480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65480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50DB3" w14:textId="40D5FB4F" w:rsidR="008211C5" w:rsidRDefault="008211C5" w:rsidP="00907C5A">
      <w:pPr>
        <w:spacing w:line="240" w:lineRule="auto"/>
        <w:ind w:firstLine="708"/>
      </w:pPr>
      <w:r>
        <w:t>Если в документе «Продажа товаров» указать количество больше, чем имеется на складе, то будут получены отрицательные остатки.</w:t>
      </w:r>
    </w:p>
    <w:p w14:paraId="3F7EF556" w14:textId="1FBCE4E4" w:rsidR="008211C5" w:rsidRDefault="008211C5" w:rsidP="00907C5A">
      <w:pPr>
        <w:spacing w:line="240" w:lineRule="auto"/>
        <w:ind w:firstLine="708"/>
      </w:pPr>
      <w:r>
        <w:t>Контроль отрицательных остатков является заключительным и самым важным этапом</w:t>
      </w:r>
      <w:r w:rsidR="00907C5A">
        <w:t xml:space="preserve"> </w:t>
      </w:r>
      <w:r>
        <w:t>выполнения данной работы.</w:t>
      </w:r>
    </w:p>
    <w:p w14:paraId="6FF79AFE" w14:textId="0120606C" w:rsidR="00907C5A" w:rsidRDefault="008660C0" w:rsidP="00907C5A">
      <w:pPr>
        <w:spacing w:line="240" w:lineRule="auto"/>
        <w:ind w:firstLine="708"/>
      </w:pPr>
      <w:r w:rsidRPr="008660C0">
        <w:rPr>
          <w:noProof/>
        </w:rPr>
        <w:drawing>
          <wp:inline distT="0" distB="0" distL="0" distR="0" wp14:anchorId="521FBF7D" wp14:editId="006A9BB1">
            <wp:extent cx="5940425" cy="4338955"/>
            <wp:effectExtent l="0" t="0" r="3175" b="4445"/>
            <wp:docPr id="1624547990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547990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35CD5" w14:textId="7E911B46" w:rsidR="008660C0" w:rsidRDefault="00BF60C0" w:rsidP="00907C5A">
      <w:pPr>
        <w:spacing w:line="240" w:lineRule="auto"/>
        <w:ind w:firstLine="708"/>
      </w:pPr>
      <w:r w:rsidRPr="00BF60C0">
        <w:rPr>
          <w:noProof/>
        </w:rPr>
        <w:lastRenderedPageBreak/>
        <w:drawing>
          <wp:inline distT="0" distB="0" distL="0" distR="0" wp14:anchorId="1FD03DB9" wp14:editId="5670A286">
            <wp:extent cx="5940425" cy="4502150"/>
            <wp:effectExtent l="0" t="0" r="3175" b="0"/>
            <wp:docPr id="529511623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511623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BAE1" w14:textId="24179FAD" w:rsidR="001E47DE" w:rsidRDefault="001E47DE" w:rsidP="00907C5A">
      <w:pPr>
        <w:spacing w:line="240" w:lineRule="auto"/>
        <w:ind w:firstLine="708"/>
      </w:pPr>
      <w:r w:rsidRPr="001E47DE">
        <w:rPr>
          <w:noProof/>
        </w:rPr>
        <w:drawing>
          <wp:inline distT="0" distB="0" distL="0" distR="0" wp14:anchorId="3955826B" wp14:editId="649DEC97">
            <wp:extent cx="5940425" cy="4504690"/>
            <wp:effectExtent l="0" t="0" r="3175" b="0"/>
            <wp:docPr id="2030211268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211268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BA03" w14:textId="71DF60E2" w:rsidR="00FF3EEA" w:rsidRDefault="00FF3EEA" w:rsidP="00907C5A">
      <w:pPr>
        <w:spacing w:line="240" w:lineRule="auto"/>
        <w:ind w:firstLine="708"/>
      </w:pPr>
    </w:p>
    <w:p w14:paraId="5381E855" w14:textId="75FFB9D9" w:rsidR="00EA6C84" w:rsidRDefault="00EA6C84" w:rsidP="00907C5A">
      <w:pPr>
        <w:spacing w:line="240" w:lineRule="auto"/>
        <w:ind w:firstLine="708"/>
      </w:pPr>
      <w:r w:rsidRPr="00EA6C84">
        <w:rPr>
          <w:noProof/>
        </w:rPr>
        <w:drawing>
          <wp:inline distT="0" distB="0" distL="0" distR="0" wp14:anchorId="6E89B1F1" wp14:editId="0BF6AD4A">
            <wp:extent cx="5940425" cy="5896610"/>
            <wp:effectExtent l="0" t="0" r="3175" b="8890"/>
            <wp:docPr id="1924579320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579320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9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08CB9" w14:textId="1DD4DA81" w:rsidR="00EA6C84" w:rsidRDefault="00EA6C84" w:rsidP="00907C5A">
      <w:pPr>
        <w:spacing w:line="240" w:lineRule="auto"/>
        <w:ind w:firstLine="708"/>
      </w:pPr>
      <w:r w:rsidRPr="00EA6C84">
        <w:rPr>
          <w:noProof/>
        </w:rPr>
        <w:lastRenderedPageBreak/>
        <w:drawing>
          <wp:inline distT="0" distB="0" distL="0" distR="0" wp14:anchorId="09CF3D44" wp14:editId="23DCC01E">
            <wp:extent cx="5940425" cy="4684395"/>
            <wp:effectExtent l="0" t="0" r="3175" b="1905"/>
            <wp:docPr id="1233601456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01456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8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2B0C3" w14:textId="45D58244" w:rsidR="00EA6C84" w:rsidRPr="009632BA" w:rsidRDefault="009632BA" w:rsidP="00907C5A">
      <w:pPr>
        <w:spacing w:line="240" w:lineRule="auto"/>
        <w:ind w:firstLine="708"/>
        <w:rPr>
          <w:lang w:val="en-US"/>
        </w:rPr>
      </w:pPr>
      <w:r w:rsidRPr="009632BA">
        <w:rPr>
          <w:noProof/>
          <w:lang w:val="en-US"/>
        </w:rPr>
        <w:drawing>
          <wp:inline distT="0" distB="0" distL="0" distR="0" wp14:anchorId="2AF34ECF" wp14:editId="7C7672BA">
            <wp:extent cx="5940425" cy="4021455"/>
            <wp:effectExtent l="0" t="0" r="3175" b="0"/>
            <wp:docPr id="1209534062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534062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31A03" w14:textId="77777777" w:rsidR="008211C5" w:rsidRDefault="008211C5" w:rsidP="008211C5"/>
    <w:p w14:paraId="5C623406" w14:textId="7E00020E" w:rsidR="00C700FF" w:rsidRDefault="008914A7" w:rsidP="00C44B94">
      <w:r w:rsidRPr="008914A7">
        <w:rPr>
          <w:noProof/>
        </w:rPr>
        <w:lastRenderedPageBreak/>
        <w:drawing>
          <wp:inline distT="0" distB="0" distL="0" distR="0" wp14:anchorId="615BD216" wp14:editId="25CD6E6A">
            <wp:extent cx="5940425" cy="5414010"/>
            <wp:effectExtent l="0" t="0" r="3175" b="0"/>
            <wp:docPr id="1735800360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800360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30AE9" w14:textId="6B09003A" w:rsidR="008914A7" w:rsidRDefault="008914A7" w:rsidP="00C44B94">
      <w:r w:rsidRPr="008914A7">
        <w:rPr>
          <w:noProof/>
        </w:rPr>
        <w:lastRenderedPageBreak/>
        <w:drawing>
          <wp:inline distT="0" distB="0" distL="0" distR="0" wp14:anchorId="535AB17F" wp14:editId="20ED595C">
            <wp:extent cx="5940425" cy="5391785"/>
            <wp:effectExtent l="0" t="0" r="3175" b="0"/>
            <wp:docPr id="523858336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858336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5AA95" w14:textId="77777777" w:rsidR="00327F76" w:rsidRDefault="00327F76" w:rsidP="00C44B94"/>
    <w:p w14:paraId="38537FAF" w14:textId="77777777" w:rsidR="00327F76" w:rsidRDefault="00327F76" w:rsidP="00C44B94"/>
    <w:p w14:paraId="63D4394A" w14:textId="77777777" w:rsidR="00327F76" w:rsidRDefault="00327F76" w:rsidP="00C44B94"/>
    <w:p w14:paraId="1C5AC064" w14:textId="77777777" w:rsidR="00327F76" w:rsidRDefault="00327F76" w:rsidP="00C44B94"/>
    <w:p w14:paraId="16821D7D" w14:textId="77777777" w:rsidR="00327F76" w:rsidRDefault="00327F76" w:rsidP="00C44B94"/>
    <w:p w14:paraId="00D5763E" w14:textId="77777777" w:rsidR="00327F76" w:rsidRDefault="00327F76" w:rsidP="00C44B94"/>
    <w:p w14:paraId="7D6A9535" w14:textId="77777777" w:rsidR="00327F76" w:rsidRDefault="00327F76" w:rsidP="00C44B94"/>
    <w:p w14:paraId="6042BEF5" w14:textId="77777777" w:rsidR="00327F76" w:rsidRDefault="00327F76" w:rsidP="00C44B94"/>
    <w:p w14:paraId="74F3A5DC" w14:textId="77777777" w:rsidR="00327F76" w:rsidRDefault="00327F76" w:rsidP="00C44B94"/>
    <w:p w14:paraId="1D5EBA9D" w14:textId="77777777" w:rsidR="00327F76" w:rsidRDefault="00327F76" w:rsidP="00C44B94"/>
    <w:p w14:paraId="20C1FF49" w14:textId="77777777" w:rsidR="00327F76" w:rsidRDefault="00327F76" w:rsidP="00C44B94"/>
    <w:p w14:paraId="2855CD63" w14:textId="77777777" w:rsidR="00327F76" w:rsidRDefault="00327F76" w:rsidP="00C44B94"/>
    <w:p w14:paraId="047B7493" w14:textId="77777777" w:rsidR="00327F76" w:rsidRDefault="00327F76" w:rsidP="00C44B94"/>
    <w:p w14:paraId="55B4DB7E" w14:textId="7381A6D9" w:rsidR="00327F76" w:rsidRDefault="00327F76" w:rsidP="00C44B94">
      <w:r w:rsidRPr="00327F76">
        <w:rPr>
          <w:noProof/>
        </w:rPr>
        <w:lastRenderedPageBreak/>
        <w:drawing>
          <wp:inline distT="0" distB="0" distL="0" distR="0" wp14:anchorId="4FEAB822" wp14:editId="4C0AF264">
            <wp:extent cx="5940425" cy="3373755"/>
            <wp:effectExtent l="0" t="0" r="3175" b="0"/>
            <wp:docPr id="1996252263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252263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87285" w14:textId="69820A60" w:rsidR="00327F76" w:rsidRDefault="00327F76" w:rsidP="00C44B94">
      <w:r w:rsidRPr="00327F76">
        <w:rPr>
          <w:noProof/>
        </w:rPr>
        <w:drawing>
          <wp:inline distT="0" distB="0" distL="0" distR="0" wp14:anchorId="3CD4F3FF" wp14:editId="2488AFE6">
            <wp:extent cx="5940425" cy="3756025"/>
            <wp:effectExtent l="0" t="0" r="3175" b="0"/>
            <wp:docPr id="166475223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75223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9A3FC" w14:textId="6B246BDE" w:rsidR="00327F76" w:rsidRDefault="00327F76" w:rsidP="00C44B94">
      <w:r w:rsidRPr="00327F76">
        <w:rPr>
          <w:noProof/>
        </w:rPr>
        <w:lastRenderedPageBreak/>
        <w:drawing>
          <wp:inline distT="0" distB="0" distL="0" distR="0" wp14:anchorId="6F4B1DDB" wp14:editId="6FA8B63F">
            <wp:extent cx="5940425" cy="5380355"/>
            <wp:effectExtent l="0" t="0" r="3175" b="0"/>
            <wp:docPr id="1406635779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635779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7B674" w14:textId="5737F42F" w:rsidR="00327F76" w:rsidRDefault="00327F76" w:rsidP="00C44B94">
      <w:r w:rsidRPr="00327F76">
        <w:rPr>
          <w:noProof/>
        </w:rPr>
        <w:lastRenderedPageBreak/>
        <w:drawing>
          <wp:inline distT="0" distB="0" distL="0" distR="0" wp14:anchorId="189F8552" wp14:editId="2EC0DA07">
            <wp:extent cx="5940425" cy="3936365"/>
            <wp:effectExtent l="0" t="0" r="3175" b="6985"/>
            <wp:docPr id="38606033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6033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B86F8" w14:textId="3FD9E956" w:rsidR="00327F76" w:rsidRDefault="00327F76" w:rsidP="00C44B94">
      <w:r w:rsidRPr="00327F76">
        <w:rPr>
          <w:noProof/>
        </w:rPr>
        <w:drawing>
          <wp:inline distT="0" distB="0" distL="0" distR="0" wp14:anchorId="25D96DB2" wp14:editId="45C63B09">
            <wp:extent cx="5940425" cy="3770630"/>
            <wp:effectExtent l="0" t="0" r="3175" b="1270"/>
            <wp:docPr id="2009185756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185756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8043D" w14:textId="0CA8338A" w:rsidR="00327F76" w:rsidRDefault="00327F76" w:rsidP="00C44B94">
      <w:r w:rsidRPr="00327F76">
        <w:rPr>
          <w:noProof/>
        </w:rPr>
        <w:lastRenderedPageBreak/>
        <w:drawing>
          <wp:inline distT="0" distB="0" distL="0" distR="0" wp14:anchorId="2BCDFA38" wp14:editId="532BADC5">
            <wp:extent cx="5940425" cy="3795395"/>
            <wp:effectExtent l="0" t="0" r="3175" b="0"/>
            <wp:docPr id="185166996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66996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4829" w14:textId="77777777" w:rsidR="00267517" w:rsidRDefault="00267517" w:rsidP="00C44B94"/>
    <w:p w14:paraId="0E710912" w14:textId="77777777" w:rsidR="00267517" w:rsidRDefault="00267517" w:rsidP="00C44B94"/>
    <w:p w14:paraId="3B175FA6" w14:textId="77777777" w:rsidR="00267517" w:rsidRDefault="00267517" w:rsidP="00C44B94"/>
    <w:p w14:paraId="1A86131B" w14:textId="77777777" w:rsidR="00267517" w:rsidRDefault="00267517" w:rsidP="00C44B94"/>
    <w:p w14:paraId="69F56321" w14:textId="77777777" w:rsidR="00267517" w:rsidRDefault="00267517" w:rsidP="00C44B94"/>
    <w:p w14:paraId="4E532781" w14:textId="77777777" w:rsidR="00267517" w:rsidRDefault="00267517" w:rsidP="00C44B94"/>
    <w:p w14:paraId="3AD4E823" w14:textId="77777777" w:rsidR="00267517" w:rsidRDefault="00267517" w:rsidP="00C44B94"/>
    <w:p w14:paraId="196091A1" w14:textId="77777777" w:rsidR="00267517" w:rsidRDefault="00267517" w:rsidP="00C44B94"/>
    <w:p w14:paraId="59808A56" w14:textId="77777777" w:rsidR="00267517" w:rsidRDefault="00267517" w:rsidP="00C44B94"/>
    <w:p w14:paraId="68850BF2" w14:textId="77777777" w:rsidR="00267517" w:rsidRDefault="00267517" w:rsidP="00C44B94"/>
    <w:p w14:paraId="4542C584" w14:textId="77777777" w:rsidR="00267517" w:rsidRDefault="00267517" w:rsidP="00C44B94"/>
    <w:p w14:paraId="7855EA0F" w14:textId="77777777" w:rsidR="00267517" w:rsidRDefault="00267517" w:rsidP="00C44B94"/>
    <w:p w14:paraId="2FF8EF98" w14:textId="77777777" w:rsidR="00267517" w:rsidRDefault="00267517" w:rsidP="00C44B94"/>
    <w:p w14:paraId="039F62B4" w14:textId="77777777" w:rsidR="00267517" w:rsidRDefault="00267517" w:rsidP="00C44B94"/>
    <w:p w14:paraId="7F2A3278" w14:textId="77777777" w:rsidR="00267517" w:rsidRDefault="00267517" w:rsidP="00C44B94"/>
    <w:p w14:paraId="5CAB49FE" w14:textId="77777777" w:rsidR="00267517" w:rsidRDefault="00267517" w:rsidP="00C44B94"/>
    <w:p w14:paraId="3A851382" w14:textId="77777777" w:rsidR="00267517" w:rsidRDefault="00267517" w:rsidP="00C44B94"/>
    <w:p w14:paraId="208A8E60" w14:textId="77777777" w:rsidR="00267517" w:rsidRPr="00C70688" w:rsidRDefault="00267517" w:rsidP="00C44B94"/>
    <w:p w14:paraId="2E2F5052" w14:textId="77777777" w:rsidR="002B3072" w:rsidRDefault="002B3072" w:rsidP="00C44B94"/>
    <w:p w14:paraId="4A66E773" w14:textId="3B5DC05D" w:rsidR="00E90070" w:rsidRDefault="00E90070" w:rsidP="00E90070">
      <w:pPr>
        <w:jc w:val="center"/>
        <w:rPr>
          <w:b/>
          <w:bCs/>
        </w:rPr>
      </w:pPr>
      <w:r w:rsidRPr="00E90070">
        <w:rPr>
          <w:b/>
          <w:bCs/>
        </w:rPr>
        <w:lastRenderedPageBreak/>
        <w:t>Лабораторная работа 18</w:t>
      </w:r>
    </w:p>
    <w:p w14:paraId="00FCF1EC" w14:textId="79A8EDB4" w:rsidR="00C44B94" w:rsidRDefault="003C1076" w:rsidP="00C44B94">
      <w:r w:rsidRPr="003C1076">
        <w:t>Добавим новый справочник «Товары».</w:t>
      </w:r>
    </w:p>
    <w:p w14:paraId="47688F9F" w14:textId="115A9D28" w:rsidR="003C1076" w:rsidRDefault="003C1076" w:rsidP="00C44B94">
      <w:r w:rsidRPr="003C1076">
        <w:rPr>
          <w:noProof/>
        </w:rPr>
        <w:drawing>
          <wp:inline distT="0" distB="0" distL="0" distR="0" wp14:anchorId="76EC4A06" wp14:editId="6391F240">
            <wp:extent cx="5940425" cy="4270375"/>
            <wp:effectExtent l="0" t="0" r="3175" b="0"/>
            <wp:docPr id="1104551949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551949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D50D1" w14:textId="3C7FB5F4" w:rsidR="003C1076" w:rsidRDefault="003C1076" w:rsidP="00C44B94">
      <w:r w:rsidRPr="003C1076">
        <w:t>Добавим новый справочник «Склады».</w:t>
      </w:r>
    </w:p>
    <w:p w14:paraId="26643778" w14:textId="5874AA98" w:rsidR="003C1076" w:rsidRDefault="003C1076" w:rsidP="00C44B94">
      <w:r w:rsidRPr="003C1076">
        <w:rPr>
          <w:noProof/>
        </w:rPr>
        <w:lastRenderedPageBreak/>
        <w:drawing>
          <wp:inline distT="0" distB="0" distL="0" distR="0" wp14:anchorId="0EC17AE3" wp14:editId="083CBE4A">
            <wp:extent cx="5940425" cy="5156200"/>
            <wp:effectExtent l="0" t="0" r="3175" b="6350"/>
            <wp:docPr id="1747664328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664328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95D5" w14:textId="46763910" w:rsidR="003C1076" w:rsidRDefault="003C1076" w:rsidP="00C44B94">
      <w:r w:rsidRPr="003C1076">
        <w:rPr>
          <w:noProof/>
        </w:rPr>
        <w:drawing>
          <wp:inline distT="0" distB="0" distL="0" distR="0" wp14:anchorId="4077E751" wp14:editId="7A3C7C5A">
            <wp:extent cx="5940425" cy="2922905"/>
            <wp:effectExtent l="0" t="0" r="3175" b="0"/>
            <wp:docPr id="728664243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664243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9E103" w14:textId="19B58721" w:rsidR="003C1076" w:rsidRDefault="003C1076" w:rsidP="00C44B94">
      <w:r w:rsidRPr="003C1076">
        <w:rPr>
          <w:noProof/>
        </w:rPr>
        <w:lastRenderedPageBreak/>
        <w:drawing>
          <wp:inline distT="0" distB="0" distL="0" distR="0" wp14:anchorId="640DBA34" wp14:editId="21917EC4">
            <wp:extent cx="5940425" cy="2935605"/>
            <wp:effectExtent l="0" t="0" r="3175" b="0"/>
            <wp:docPr id="1654403720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403720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420B" w14:textId="77777777" w:rsidR="003C1076" w:rsidRDefault="003C1076" w:rsidP="00C44B94"/>
    <w:p w14:paraId="11B847DF" w14:textId="688575DB" w:rsidR="00A04734" w:rsidRDefault="00A04734" w:rsidP="00C44B94">
      <w:r w:rsidRPr="00A04734">
        <w:t>Добавим новый документ «ПоступлениеТоваров».</w:t>
      </w:r>
    </w:p>
    <w:p w14:paraId="265BA9ED" w14:textId="3924BE5B" w:rsidR="00A04734" w:rsidRDefault="00A04734" w:rsidP="00C44B94">
      <w:r w:rsidRPr="00A04734">
        <w:rPr>
          <w:noProof/>
        </w:rPr>
        <w:drawing>
          <wp:inline distT="0" distB="0" distL="0" distR="0" wp14:anchorId="51A7825F" wp14:editId="611AD2E3">
            <wp:extent cx="5940425" cy="4494530"/>
            <wp:effectExtent l="0" t="0" r="3175" b="1270"/>
            <wp:docPr id="36469822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69822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DE7D" w14:textId="530A3449" w:rsidR="00A04734" w:rsidRDefault="00A04734" w:rsidP="00C44B94">
      <w:r w:rsidRPr="00A04734">
        <w:rPr>
          <w:noProof/>
        </w:rPr>
        <w:lastRenderedPageBreak/>
        <w:drawing>
          <wp:inline distT="0" distB="0" distL="0" distR="0" wp14:anchorId="4984AC43" wp14:editId="67B6347A">
            <wp:extent cx="5940425" cy="4513580"/>
            <wp:effectExtent l="0" t="0" r="3175" b="1270"/>
            <wp:docPr id="136953071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53071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C756" w14:textId="46950BB5" w:rsidR="00A04734" w:rsidRDefault="00967514" w:rsidP="00C44B94">
      <w:r w:rsidRPr="00967514">
        <w:rPr>
          <w:noProof/>
        </w:rPr>
        <w:drawing>
          <wp:inline distT="0" distB="0" distL="0" distR="0" wp14:anchorId="5EEF0913" wp14:editId="18AB7FFA">
            <wp:extent cx="5940425" cy="3769360"/>
            <wp:effectExtent l="0" t="0" r="3175" b="2540"/>
            <wp:docPr id="2112079914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079914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695E" w14:textId="0EC89C3A" w:rsidR="00967514" w:rsidRDefault="00967514" w:rsidP="00C44B94">
      <w:r w:rsidRPr="00967514">
        <w:rPr>
          <w:noProof/>
        </w:rPr>
        <w:lastRenderedPageBreak/>
        <w:drawing>
          <wp:inline distT="0" distB="0" distL="0" distR="0" wp14:anchorId="411E156B" wp14:editId="08DED3FC">
            <wp:extent cx="5940425" cy="2373630"/>
            <wp:effectExtent l="0" t="0" r="3175" b="7620"/>
            <wp:docPr id="1287874146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874146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2FF5" w14:textId="77777777" w:rsidR="00967514" w:rsidRDefault="00967514" w:rsidP="00C44B94"/>
    <w:p w14:paraId="5894EA5F" w14:textId="171E80FE" w:rsidR="00D5209E" w:rsidRDefault="00D5209E" w:rsidP="00C44B94">
      <w:r w:rsidRPr="00D5209E">
        <w:rPr>
          <w:noProof/>
        </w:rPr>
        <w:drawing>
          <wp:inline distT="0" distB="0" distL="0" distR="0" wp14:anchorId="08473F7B" wp14:editId="6CF4EA6A">
            <wp:extent cx="5940425" cy="4634865"/>
            <wp:effectExtent l="0" t="0" r="3175" b="0"/>
            <wp:docPr id="687789169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9169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DD45" w14:textId="77777777" w:rsidR="00D5209E" w:rsidRDefault="00D5209E" w:rsidP="00C44B94"/>
    <w:p w14:paraId="2C6A2FD1" w14:textId="161E5C1E" w:rsidR="00D5209E" w:rsidRDefault="00D5209E" w:rsidP="00D5209E">
      <w:r>
        <w:t>Добавим новый регистр накопления «ОстаткиТоваровНаСкладах». Вид данного регистра - «Остатки».</w:t>
      </w:r>
    </w:p>
    <w:p w14:paraId="68A864A2" w14:textId="665441BB" w:rsidR="00D5209E" w:rsidRDefault="00D5209E" w:rsidP="00D5209E">
      <w:r w:rsidRPr="00D5209E">
        <w:rPr>
          <w:noProof/>
        </w:rPr>
        <w:lastRenderedPageBreak/>
        <w:drawing>
          <wp:inline distT="0" distB="0" distL="0" distR="0" wp14:anchorId="496A907A" wp14:editId="43751864">
            <wp:extent cx="5940425" cy="4547235"/>
            <wp:effectExtent l="0" t="0" r="3175" b="5715"/>
            <wp:docPr id="1181776203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776203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EC1EC" w14:textId="72293B68" w:rsidR="00D5209E" w:rsidRDefault="00D5209E" w:rsidP="00D5209E">
      <w:r w:rsidRPr="00D5209E">
        <w:rPr>
          <w:noProof/>
        </w:rPr>
        <w:lastRenderedPageBreak/>
        <w:drawing>
          <wp:inline distT="0" distB="0" distL="0" distR="0" wp14:anchorId="32D8F7CC" wp14:editId="26BB03B2">
            <wp:extent cx="5940425" cy="4917440"/>
            <wp:effectExtent l="0" t="0" r="3175" b="0"/>
            <wp:docPr id="1439951400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951400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7A4A" w14:textId="6ED9B885" w:rsidR="00281F40" w:rsidRDefault="00281F40" w:rsidP="00D5209E">
      <w:r w:rsidRPr="00281F40">
        <w:rPr>
          <w:noProof/>
        </w:rPr>
        <w:lastRenderedPageBreak/>
        <w:drawing>
          <wp:inline distT="0" distB="0" distL="0" distR="0" wp14:anchorId="3188C732" wp14:editId="5FA57699">
            <wp:extent cx="5940425" cy="4615180"/>
            <wp:effectExtent l="0" t="0" r="3175" b="0"/>
            <wp:docPr id="1433908276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908276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E3CA0" w14:textId="30F443F6" w:rsidR="00281F40" w:rsidRDefault="0000703A" w:rsidP="00D5209E">
      <w:r w:rsidRPr="0000703A">
        <w:rPr>
          <w:noProof/>
        </w:rPr>
        <w:lastRenderedPageBreak/>
        <w:drawing>
          <wp:inline distT="0" distB="0" distL="0" distR="0" wp14:anchorId="25E01181" wp14:editId="2EBC3F34">
            <wp:extent cx="5940425" cy="4633595"/>
            <wp:effectExtent l="0" t="0" r="3175" b="0"/>
            <wp:docPr id="1955229973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29973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98238" w14:textId="64F36511" w:rsidR="0000703A" w:rsidRDefault="00CA6167" w:rsidP="00D5209E">
      <w:r w:rsidRPr="00CA6167">
        <w:rPr>
          <w:noProof/>
        </w:rPr>
        <w:lastRenderedPageBreak/>
        <w:drawing>
          <wp:inline distT="0" distB="0" distL="0" distR="0" wp14:anchorId="68793848" wp14:editId="64E83CCC">
            <wp:extent cx="5940425" cy="4768850"/>
            <wp:effectExtent l="0" t="0" r="3175" b="0"/>
            <wp:docPr id="1108214925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214925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ACC37" w14:textId="5B83544A" w:rsidR="00CA6167" w:rsidRDefault="00C444F6" w:rsidP="00D5209E">
      <w:r w:rsidRPr="00C444F6">
        <w:rPr>
          <w:noProof/>
        </w:rPr>
        <w:drawing>
          <wp:inline distT="0" distB="0" distL="0" distR="0" wp14:anchorId="584571F3" wp14:editId="795FE814">
            <wp:extent cx="5940425" cy="3855720"/>
            <wp:effectExtent l="0" t="0" r="3175" b="0"/>
            <wp:docPr id="925102512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102512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F8AB" w14:textId="7F973352" w:rsidR="00C444F6" w:rsidRDefault="00025047" w:rsidP="00D5209E">
      <w:r w:rsidRPr="00025047">
        <w:rPr>
          <w:noProof/>
        </w:rPr>
        <w:lastRenderedPageBreak/>
        <w:drawing>
          <wp:inline distT="0" distB="0" distL="0" distR="0" wp14:anchorId="6698D243" wp14:editId="3E9B6D6A">
            <wp:extent cx="5940425" cy="5001895"/>
            <wp:effectExtent l="0" t="0" r="3175" b="8255"/>
            <wp:docPr id="133092217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92217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AFD90" w14:textId="7A1F97F8" w:rsidR="00025047" w:rsidRDefault="00025047" w:rsidP="00D5209E">
      <w:r w:rsidRPr="00025047">
        <w:rPr>
          <w:noProof/>
        </w:rPr>
        <w:lastRenderedPageBreak/>
        <w:drawing>
          <wp:inline distT="0" distB="0" distL="0" distR="0" wp14:anchorId="29160539" wp14:editId="76E7FEC7">
            <wp:extent cx="5940425" cy="5066665"/>
            <wp:effectExtent l="0" t="0" r="3175" b="635"/>
            <wp:docPr id="788938737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38737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6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1B0C" w14:textId="0700F29B" w:rsidR="00846AD0" w:rsidRDefault="00846AD0" w:rsidP="00D5209E">
      <w:r w:rsidRPr="00846AD0">
        <w:rPr>
          <w:noProof/>
        </w:rPr>
        <w:drawing>
          <wp:inline distT="0" distB="0" distL="0" distR="0" wp14:anchorId="4A67CEA5" wp14:editId="33E6B5C7">
            <wp:extent cx="5940425" cy="3846830"/>
            <wp:effectExtent l="0" t="0" r="3175" b="1270"/>
            <wp:docPr id="505864380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64380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3D807" w14:textId="112C692E" w:rsidR="00846AD0" w:rsidRDefault="00517E4D" w:rsidP="00D5209E">
      <w:r w:rsidRPr="00517E4D">
        <w:rPr>
          <w:noProof/>
        </w:rPr>
        <w:lastRenderedPageBreak/>
        <w:drawing>
          <wp:inline distT="0" distB="0" distL="0" distR="0" wp14:anchorId="6FCBD576" wp14:editId="5CE85A17">
            <wp:extent cx="5940425" cy="4968240"/>
            <wp:effectExtent l="0" t="0" r="3175" b="3810"/>
            <wp:docPr id="912307791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07791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66753" w14:textId="77777777" w:rsidR="00B97291" w:rsidRDefault="00B97291" w:rsidP="00D5209E"/>
    <w:p w14:paraId="7D2843DF" w14:textId="3DB70C76" w:rsidR="00B97291" w:rsidRDefault="00B97291" w:rsidP="00B97291">
      <w:r>
        <w:t>Отроем модуль объекта документа «ПродажаТоваров» и дополним процедуру</w:t>
      </w:r>
      <w:r>
        <w:t xml:space="preserve"> </w:t>
      </w:r>
      <w:r>
        <w:t>«ОбработкаПроведения».</w:t>
      </w:r>
    </w:p>
    <w:p w14:paraId="0903F0F0" w14:textId="0A2BD1DB" w:rsidR="00B97291" w:rsidRDefault="00642055" w:rsidP="00B97291">
      <w:r w:rsidRPr="00642055">
        <w:lastRenderedPageBreak/>
        <w:drawing>
          <wp:inline distT="0" distB="0" distL="0" distR="0" wp14:anchorId="4E1E66A5" wp14:editId="553406E7">
            <wp:extent cx="5940425" cy="5257800"/>
            <wp:effectExtent l="0" t="0" r="3175" b="0"/>
            <wp:docPr id="669615777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615777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11DBD" w14:textId="0566C108" w:rsidR="00642055" w:rsidRDefault="00CD1078" w:rsidP="00B97291">
      <w:r w:rsidRPr="00CD1078">
        <w:lastRenderedPageBreak/>
        <w:drawing>
          <wp:inline distT="0" distB="0" distL="0" distR="0" wp14:anchorId="52080CE6" wp14:editId="69465791">
            <wp:extent cx="5940425" cy="4363720"/>
            <wp:effectExtent l="0" t="0" r="3175" b="0"/>
            <wp:docPr id="2050657435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657435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9B65E" w14:textId="6FED8751" w:rsidR="001648CA" w:rsidRDefault="001648CA" w:rsidP="00B97291">
      <w:r w:rsidRPr="001648CA">
        <w:drawing>
          <wp:inline distT="0" distB="0" distL="0" distR="0" wp14:anchorId="066D15C1" wp14:editId="748F28D5">
            <wp:extent cx="5940425" cy="4378325"/>
            <wp:effectExtent l="0" t="0" r="3175" b="3175"/>
            <wp:docPr id="2143916452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916452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175AC" w14:textId="34F36702" w:rsidR="001648CA" w:rsidRDefault="00035C5A" w:rsidP="00B97291">
      <w:r w:rsidRPr="00035C5A">
        <w:lastRenderedPageBreak/>
        <w:drawing>
          <wp:inline distT="0" distB="0" distL="0" distR="0" wp14:anchorId="78C3880C" wp14:editId="1EAB1D7E">
            <wp:extent cx="5940425" cy="6101080"/>
            <wp:effectExtent l="0" t="0" r="3175" b="0"/>
            <wp:docPr id="3498759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87599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0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BFE2B" w14:textId="77777777" w:rsidR="00035C5A" w:rsidRDefault="00035C5A" w:rsidP="00B97291"/>
    <w:p w14:paraId="38A93475" w14:textId="1559455A" w:rsidR="009218F7" w:rsidRDefault="009218F7" w:rsidP="00B97291">
      <w:r w:rsidRPr="009218F7">
        <w:lastRenderedPageBreak/>
        <w:drawing>
          <wp:inline distT="0" distB="0" distL="0" distR="0" wp14:anchorId="1CC659FA" wp14:editId="4FDEBA38">
            <wp:extent cx="5940425" cy="4878070"/>
            <wp:effectExtent l="0" t="0" r="3175" b="0"/>
            <wp:docPr id="478477742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477742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E1F1" w14:textId="14FCC123" w:rsidR="009218F7" w:rsidRDefault="009A6F96" w:rsidP="00B97291">
      <w:r w:rsidRPr="009A6F96">
        <w:lastRenderedPageBreak/>
        <w:drawing>
          <wp:inline distT="0" distB="0" distL="0" distR="0" wp14:anchorId="3F8A097F" wp14:editId="2B077CA9">
            <wp:extent cx="5940425" cy="4568190"/>
            <wp:effectExtent l="0" t="0" r="3175" b="3810"/>
            <wp:docPr id="769166686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166686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270E" w14:textId="31C01540" w:rsidR="008750E6" w:rsidRDefault="000E0AE4" w:rsidP="00B97291">
      <w:r w:rsidRPr="000E0AE4">
        <w:lastRenderedPageBreak/>
        <w:drawing>
          <wp:inline distT="0" distB="0" distL="0" distR="0" wp14:anchorId="4BA46A2C" wp14:editId="36859338">
            <wp:extent cx="5940425" cy="6350000"/>
            <wp:effectExtent l="0" t="0" r="3175" b="0"/>
            <wp:docPr id="987812732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812732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411E" w14:textId="7D3711D6" w:rsidR="008750E6" w:rsidRDefault="008750E6" w:rsidP="00B97291">
      <w:r w:rsidRPr="008750E6">
        <w:lastRenderedPageBreak/>
        <w:drawing>
          <wp:inline distT="0" distB="0" distL="0" distR="0" wp14:anchorId="44B44610" wp14:editId="40579CCE">
            <wp:extent cx="5940425" cy="5840730"/>
            <wp:effectExtent l="0" t="0" r="3175" b="7620"/>
            <wp:docPr id="157508262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08262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4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E5C5" w14:textId="29DD7AAA" w:rsidR="00E0415D" w:rsidRDefault="00E0415D" w:rsidP="00B97291">
      <w:r w:rsidRPr="00E0415D">
        <w:lastRenderedPageBreak/>
        <w:drawing>
          <wp:inline distT="0" distB="0" distL="0" distR="0" wp14:anchorId="30B79F87" wp14:editId="089EEAB9">
            <wp:extent cx="5940425" cy="5953125"/>
            <wp:effectExtent l="0" t="0" r="3175" b="9525"/>
            <wp:docPr id="158287378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87378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5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01C2" w14:textId="33BE53BE" w:rsidR="000E0AE4" w:rsidRDefault="00346DAC" w:rsidP="00B97291">
      <w:r w:rsidRPr="00346DAC">
        <w:t>Добавим отчет «ОтчетПоОстаткамТоваров».</w:t>
      </w:r>
    </w:p>
    <w:p w14:paraId="2BF06683" w14:textId="4AE2B203" w:rsidR="00346DAC" w:rsidRDefault="0087167C" w:rsidP="00B97291">
      <w:r w:rsidRPr="0087167C">
        <w:lastRenderedPageBreak/>
        <w:drawing>
          <wp:inline distT="0" distB="0" distL="0" distR="0" wp14:anchorId="75D3EDA3" wp14:editId="661F2B07">
            <wp:extent cx="5940425" cy="4262120"/>
            <wp:effectExtent l="0" t="0" r="3175" b="5080"/>
            <wp:docPr id="197669972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9972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22113" w14:textId="4A998F91" w:rsidR="0087167C" w:rsidRDefault="005A7CDC" w:rsidP="00B97291">
      <w:r w:rsidRPr="005A7CDC">
        <w:drawing>
          <wp:inline distT="0" distB="0" distL="0" distR="0" wp14:anchorId="00257AC8" wp14:editId="0656EFE8">
            <wp:extent cx="5940425" cy="4726305"/>
            <wp:effectExtent l="0" t="0" r="3175" b="0"/>
            <wp:docPr id="427258154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258154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110D0" w14:textId="3BC71253" w:rsidR="005A7CDC" w:rsidRDefault="00A92FF3" w:rsidP="00B97291">
      <w:r w:rsidRPr="00A92FF3">
        <w:lastRenderedPageBreak/>
        <w:drawing>
          <wp:inline distT="0" distB="0" distL="0" distR="0" wp14:anchorId="5F16D4F7" wp14:editId="162D82DD">
            <wp:extent cx="5940425" cy="4722495"/>
            <wp:effectExtent l="0" t="0" r="3175" b="1905"/>
            <wp:docPr id="1386683896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683896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FDE0F" w14:textId="77777777" w:rsidR="00A92FF3" w:rsidRDefault="00A92FF3" w:rsidP="00B97291"/>
    <w:p w14:paraId="19E05A66" w14:textId="5F7F2FDE" w:rsidR="003D6160" w:rsidRDefault="003D6160" w:rsidP="00B97291">
      <w:r w:rsidRPr="003D6160">
        <w:drawing>
          <wp:inline distT="0" distB="0" distL="0" distR="0" wp14:anchorId="2D5C401A" wp14:editId="73260DB3">
            <wp:extent cx="5940425" cy="2152650"/>
            <wp:effectExtent l="0" t="0" r="3175" b="0"/>
            <wp:docPr id="834152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15226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CBA6" w14:textId="1BDA3664" w:rsidR="003D6160" w:rsidRDefault="00853B5D" w:rsidP="00B97291">
      <w:r w:rsidRPr="00853B5D">
        <w:drawing>
          <wp:inline distT="0" distB="0" distL="0" distR="0" wp14:anchorId="1D65676F" wp14:editId="2DF66E13">
            <wp:extent cx="5940425" cy="1178560"/>
            <wp:effectExtent l="0" t="0" r="3175" b="2540"/>
            <wp:docPr id="2050299911" name="Рисунок 1" descr="Изображение выглядит как текст, линия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299911" name="Рисунок 1" descr="Изображение выглядит как текст, линия, Шрифт, число&#10;&#10;Автоматически созданное описание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B630" w14:textId="6B34EAF8" w:rsidR="00853B5D" w:rsidRDefault="006363A5" w:rsidP="00B97291">
      <w:r w:rsidRPr="006363A5">
        <w:lastRenderedPageBreak/>
        <w:drawing>
          <wp:inline distT="0" distB="0" distL="0" distR="0" wp14:anchorId="6827137E" wp14:editId="28AB95AF">
            <wp:extent cx="5940425" cy="5186680"/>
            <wp:effectExtent l="0" t="0" r="3175" b="0"/>
            <wp:docPr id="701499215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99215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8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21270" w14:textId="4BDBD411" w:rsidR="006363A5" w:rsidRDefault="006363A5" w:rsidP="00B97291">
      <w:r w:rsidRPr="006363A5">
        <w:lastRenderedPageBreak/>
        <w:drawing>
          <wp:inline distT="0" distB="0" distL="0" distR="0" wp14:anchorId="4B636944" wp14:editId="0C5D0E47">
            <wp:extent cx="5940425" cy="5223510"/>
            <wp:effectExtent l="0" t="0" r="3175" b="0"/>
            <wp:docPr id="725021652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021652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2117" w14:textId="24036887" w:rsidR="006363A5" w:rsidRDefault="006363A5" w:rsidP="00B97291">
      <w:r w:rsidRPr="006363A5">
        <w:lastRenderedPageBreak/>
        <w:drawing>
          <wp:inline distT="0" distB="0" distL="0" distR="0" wp14:anchorId="31CDC834" wp14:editId="351C5F5D">
            <wp:extent cx="5940425" cy="5163185"/>
            <wp:effectExtent l="0" t="0" r="3175" b="0"/>
            <wp:docPr id="1141993430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993430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0FAF" w14:textId="77777777" w:rsidR="006363A5" w:rsidRDefault="006363A5" w:rsidP="00B97291"/>
    <w:p w14:paraId="6ABC8DCE" w14:textId="3F0CDD59" w:rsidR="001648CA" w:rsidRDefault="00911E15" w:rsidP="00B97291">
      <w:r w:rsidRPr="00911E15">
        <w:lastRenderedPageBreak/>
        <w:drawing>
          <wp:inline distT="0" distB="0" distL="0" distR="0" wp14:anchorId="6B947A98" wp14:editId="79025585">
            <wp:extent cx="5940425" cy="5718175"/>
            <wp:effectExtent l="0" t="0" r="3175" b="0"/>
            <wp:docPr id="1690402678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02678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1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773ED" w14:textId="77D6F05B" w:rsidR="00C44B94" w:rsidRPr="00C44B94" w:rsidRDefault="00660C14" w:rsidP="00C44B94">
      <w:r w:rsidRPr="00660C14">
        <w:drawing>
          <wp:inline distT="0" distB="0" distL="0" distR="0" wp14:anchorId="1528809C" wp14:editId="503DACBB">
            <wp:extent cx="5940425" cy="3308985"/>
            <wp:effectExtent l="0" t="0" r="3175" b="5715"/>
            <wp:docPr id="1812497943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497943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4B94" w:rsidRPr="00C44B9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4B94"/>
    <w:rsid w:val="0000703A"/>
    <w:rsid w:val="00025047"/>
    <w:rsid w:val="00035C5A"/>
    <w:rsid w:val="000E0AE4"/>
    <w:rsid w:val="001648CA"/>
    <w:rsid w:val="001E47DE"/>
    <w:rsid w:val="00253C17"/>
    <w:rsid w:val="00267517"/>
    <w:rsid w:val="00273F85"/>
    <w:rsid w:val="00281F40"/>
    <w:rsid w:val="002B3072"/>
    <w:rsid w:val="00327F76"/>
    <w:rsid w:val="00346DAC"/>
    <w:rsid w:val="003B789B"/>
    <w:rsid w:val="003C1076"/>
    <w:rsid w:val="003D6160"/>
    <w:rsid w:val="004F6E3D"/>
    <w:rsid w:val="00517E4D"/>
    <w:rsid w:val="005A7CDC"/>
    <w:rsid w:val="005C1365"/>
    <w:rsid w:val="006363A5"/>
    <w:rsid w:val="00642055"/>
    <w:rsid w:val="00660C14"/>
    <w:rsid w:val="008211C5"/>
    <w:rsid w:val="00846AD0"/>
    <w:rsid w:val="00853B5D"/>
    <w:rsid w:val="008660C0"/>
    <w:rsid w:val="0087167C"/>
    <w:rsid w:val="008750E6"/>
    <w:rsid w:val="008914A7"/>
    <w:rsid w:val="008C621C"/>
    <w:rsid w:val="00907C5A"/>
    <w:rsid w:val="00911E15"/>
    <w:rsid w:val="009218F7"/>
    <w:rsid w:val="009632BA"/>
    <w:rsid w:val="00967514"/>
    <w:rsid w:val="009A5F42"/>
    <w:rsid w:val="009A6F96"/>
    <w:rsid w:val="00A04734"/>
    <w:rsid w:val="00A92FF3"/>
    <w:rsid w:val="00B97291"/>
    <w:rsid w:val="00BF60C0"/>
    <w:rsid w:val="00C444F6"/>
    <w:rsid w:val="00C44B94"/>
    <w:rsid w:val="00C700FF"/>
    <w:rsid w:val="00C70688"/>
    <w:rsid w:val="00C74D25"/>
    <w:rsid w:val="00CA6167"/>
    <w:rsid w:val="00CD1078"/>
    <w:rsid w:val="00CD44D3"/>
    <w:rsid w:val="00CE5AED"/>
    <w:rsid w:val="00D5209E"/>
    <w:rsid w:val="00D876ED"/>
    <w:rsid w:val="00E0415D"/>
    <w:rsid w:val="00E90070"/>
    <w:rsid w:val="00EA6C84"/>
    <w:rsid w:val="00EF77B7"/>
    <w:rsid w:val="00FB76ED"/>
    <w:rsid w:val="00FD4A5E"/>
    <w:rsid w:val="00FF3E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FD2EB3"/>
  <w15:chartTrackingRefBased/>
  <w15:docId w15:val="{34C00A89-8505-4323-A83B-D64C2A802C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oleObject" Target="embeddings/oleObject1.bin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image" Target="media/image1.emf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54</Pages>
  <Words>162</Words>
  <Characters>930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Филиппова Екатерина Романовна</dc:creator>
  <cp:keywords/>
  <dc:description/>
  <cp:lastModifiedBy>Филиппова Екатерина Романовна</cp:lastModifiedBy>
  <cp:revision>54</cp:revision>
  <dcterms:created xsi:type="dcterms:W3CDTF">2023-12-06T12:23:00Z</dcterms:created>
  <dcterms:modified xsi:type="dcterms:W3CDTF">2023-12-09T14:24:00Z</dcterms:modified>
</cp:coreProperties>
</file>